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72C3D" w14:textId="62447B94" w:rsidR="00211544" w:rsidRPr="00211544" w:rsidRDefault="00211544" w:rsidP="00BA60DD">
      <w:pPr>
        <w:jc w:val="center"/>
        <w:rPr>
          <w:b/>
        </w:rPr>
      </w:pPr>
      <w:r w:rsidRPr="00211544">
        <w:rPr>
          <w:b/>
        </w:rPr>
        <w:t>NOMINATION FORM</w:t>
      </w:r>
    </w:p>
    <w:p w14:paraId="7845C0CB" w14:textId="27021865" w:rsidR="00211544" w:rsidRPr="00211544" w:rsidRDefault="00211544">
      <w:pPr>
        <w:rPr>
          <w:b/>
        </w:rPr>
      </w:pPr>
    </w:p>
    <w:p w14:paraId="166E9CDB" w14:textId="26FCE48B" w:rsidR="00211544" w:rsidRDefault="00211544" w:rsidP="00BA60DD">
      <w:pPr>
        <w:jc w:val="center"/>
        <w:rPr>
          <w:b/>
        </w:rPr>
      </w:pPr>
      <w:r w:rsidRPr="00211544">
        <w:rPr>
          <w:b/>
        </w:rPr>
        <w:t>Election to the Committee of the Campbell Community Association</w:t>
      </w:r>
      <w:r w:rsidR="002B1509">
        <w:rPr>
          <w:b/>
        </w:rPr>
        <w:t xml:space="preserve"> </w:t>
      </w:r>
      <w:r w:rsidR="00337F38">
        <w:rPr>
          <w:b/>
        </w:rPr>
        <w:t>–</w:t>
      </w:r>
      <w:r w:rsidR="002B1509">
        <w:rPr>
          <w:b/>
        </w:rPr>
        <w:t xml:space="preserve"> 20</w:t>
      </w:r>
      <w:r w:rsidR="00337F38">
        <w:rPr>
          <w:b/>
        </w:rPr>
        <w:t>2</w:t>
      </w:r>
      <w:r w:rsidR="006C0ADF">
        <w:rPr>
          <w:b/>
        </w:rPr>
        <w:t>5</w:t>
      </w:r>
      <w:r w:rsidR="00337F38">
        <w:rPr>
          <w:b/>
        </w:rPr>
        <w:t>-202</w:t>
      </w:r>
      <w:r w:rsidR="006C0ADF">
        <w:rPr>
          <w:b/>
        </w:rPr>
        <w:t>6</w:t>
      </w:r>
    </w:p>
    <w:p w14:paraId="329FC602" w14:textId="367C0B20" w:rsidR="00211544" w:rsidRDefault="00211544">
      <w:pPr>
        <w:rPr>
          <w:b/>
        </w:rPr>
      </w:pPr>
    </w:p>
    <w:p w14:paraId="4FC3A0A4" w14:textId="77777777" w:rsidR="00211544" w:rsidRPr="00211544" w:rsidRDefault="00211544">
      <w:pPr>
        <w:rPr>
          <w:b/>
        </w:rPr>
      </w:pPr>
    </w:p>
    <w:p w14:paraId="343A3B11" w14:textId="38F8C835" w:rsidR="00211544" w:rsidRDefault="00211544"/>
    <w:p w14:paraId="3B25593E" w14:textId="72ED734A" w:rsidR="00211544" w:rsidRDefault="002A17BB">
      <w:r>
        <w:t xml:space="preserve">We </w:t>
      </w:r>
      <w:r w:rsidR="002B1509">
        <w:t>Nominate _</w:t>
      </w:r>
      <w:r>
        <w:t>_____________________________</w:t>
      </w:r>
      <w:r w:rsidR="002B1509">
        <w:t>_ for</w:t>
      </w:r>
      <w:r>
        <w:t xml:space="preserve"> the following position on</w:t>
      </w:r>
    </w:p>
    <w:p w14:paraId="5903F080" w14:textId="7E7B0709" w:rsidR="002A17BB" w:rsidRDefault="002A17BB">
      <w:r>
        <w:t xml:space="preserve">                          (please print name of nominee clearly)</w:t>
      </w:r>
    </w:p>
    <w:p w14:paraId="7C2FF2D8" w14:textId="56843437" w:rsidR="002A17BB" w:rsidRDefault="002A17BB"/>
    <w:p w14:paraId="28D4039D" w14:textId="50C9D290" w:rsidR="002A17BB" w:rsidRDefault="002A17BB">
      <w:r>
        <w:t>the committee of the Campbell Community Association Inc.</w:t>
      </w:r>
    </w:p>
    <w:p w14:paraId="699FC689" w14:textId="31906903" w:rsidR="002A17BB" w:rsidRDefault="002A17BB"/>
    <w:p w14:paraId="072B03B6" w14:textId="542C2387" w:rsidR="002A17BB" w:rsidRDefault="002A17BB" w:rsidP="002A17BB">
      <w:pPr>
        <w:pStyle w:val="ListParagraph"/>
        <w:numPr>
          <w:ilvl w:val="0"/>
          <w:numId w:val="1"/>
        </w:numPr>
      </w:pPr>
      <w:r>
        <w:t>President</w:t>
      </w:r>
    </w:p>
    <w:p w14:paraId="083C3624" w14:textId="22318B71" w:rsidR="002A17BB" w:rsidRDefault="002A17BB" w:rsidP="002A17BB">
      <w:pPr>
        <w:pStyle w:val="ListParagraph"/>
        <w:numPr>
          <w:ilvl w:val="0"/>
          <w:numId w:val="1"/>
        </w:numPr>
      </w:pPr>
      <w:r>
        <w:t>Vice-President</w:t>
      </w:r>
    </w:p>
    <w:p w14:paraId="0D895262" w14:textId="6EC07C69" w:rsidR="002A17BB" w:rsidRDefault="002A17BB" w:rsidP="002A17BB">
      <w:pPr>
        <w:pStyle w:val="ListParagraph"/>
        <w:numPr>
          <w:ilvl w:val="0"/>
          <w:numId w:val="1"/>
        </w:numPr>
      </w:pPr>
      <w:r>
        <w:t>Secretary</w:t>
      </w:r>
    </w:p>
    <w:p w14:paraId="6971B3E4" w14:textId="1FCFAEBD" w:rsidR="002A17BB" w:rsidRDefault="002A17BB" w:rsidP="002A17BB">
      <w:pPr>
        <w:pStyle w:val="ListParagraph"/>
        <w:numPr>
          <w:ilvl w:val="0"/>
          <w:numId w:val="1"/>
        </w:numPr>
      </w:pPr>
      <w:r>
        <w:t>Treasurer</w:t>
      </w:r>
    </w:p>
    <w:p w14:paraId="7D6F3DC8" w14:textId="72406DB6" w:rsidR="002A17BB" w:rsidRDefault="002A17BB" w:rsidP="002A17BB">
      <w:pPr>
        <w:pStyle w:val="ListParagraph"/>
        <w:numPr>
          <w:ilvl w:val="0"/>
          <w:numId w:val="1"/>
        </w:numPr>
      </w:pPr>
      <w:r>
        <w:t>Ordinary Committee Member</w:t>
      </w:r>
    </w:p>
    <w:p w14:paraId="02B0978B" w14:textId="77777777" w:rsidR="00BA60DD" w:rsidRDefault="00BA60DD"/>
    <w:p w14:paraId="631DF714" w14:textId="40175DC5" w:rsidR="002A17BB" w:rsidRDefault="002A17BB"/>
    <w:p w14:paraId="171C8646" w14:textId="415EF86D" w:rsidR="002A17BB" w:rsidRDefault="002A17BB">
      <w:r>
        <w:t xml:space="preserve"> </w:t>
      </w:r>
    </w:p>
    <w:p w14:paraId="255823B9" w14:textId="77777777" w:rsidR="00BA60DD" w:rsidRDefault="00BA60DD"/>
    <w:p w14:paraId="769E70E1" w14:textId="6A38EFE5" w:rsidR="00211544" w:rsidRDefault="002A17BB">
      <w:r>
        <w:t>Name of first Nomin</w:t>
      </w:r>
      <w:r w:rsidR="00BA60DD">
        <w:t>ator</w:t>
      </w:r>
      <w:r>
        <w:t xml:space="preserve">: </w:t>
      </w:r>
      <w:r>
        <w:tab/>
      </w:r>
      <w:r w:rsidR="00BA60DD">
        <w:tab/>
      </w:r>
      <w:r>
        <w:t>________________________________</w:t>
      </w:r>
    </w:p>
    <w:p w14:paraId="37272990" w14:textId="747237F3" w:rsidR="002A17BB" w:rsidRDefault="002A17BB"/>
    <w:p w14:paraId="5CD95FC9" w14:textId="501F0344" w:rsidR="002A17BB" w:rsidRDefault="002A17BB">
      <w:r>
        <w:t>Signature of first Nomin</w:t>
      </w:r>
      <w:r w:rsidR="00BA60DD">
        <w:t>ator</w:t>
      </w:r>
      <w:r>
        <w:t>:</w:t>
      </w:r>
      <w:r>
        <w:tab/>
      </w:r>
      <w:r w:rsidR="00BA60DD">
        <w:tab/>
      </w:r>
      <w:r>
        <w:t>_________________________________</w:t>
      </w:r>
    </w:p>
    <w:p w14:paraId="1C9DF710" w14:textId="731BF4F4" w:rsidR="002A17BB" w:rsidRDefault="002A17BB"/>
    <w:p w14:paraId="7AC8F828" w14:textId="77777777" w:rsidR="00BA60DD" w:rsidRDefault="00BA60DD"/>
    <w:p w14:paraId="1291342C" w14:textId="415F2987" w:rsidR="002A17BB" w:rsidRDefault="002A17BB">
      <w:r>
        <w:t>Name of second Nomin</w:t>
      </w:r>
      <w:r w:rsidR="00BA60DD">
        <w:t>ator</w:t>
      </w:r>
      <w:r>
        <w:t>:</w:t>
      </w:r>
      <w:r>
        <w:tab/>
      </w:r>
      <w:r w:rsidR="00BA60DD">
        <w:tab/>
      </w:r>
      <w:r>
        <w:t>_________________________________</w:t>
      </w:r>
    </w:p>
    <w:p w14:paraId="46952396" w14:textId="62831811" w:rsidR="002A17BB" w:rsidRDefault="002A17BB"/>
    <w:p w14:paraId="5A3F3790" w14:textId="2AB621AC" w:rsidR="002A17BB" w:rsidRDefault="002B1509">
      <w:r>
        <w:t>Signature</w:t>
      </w:r>
      <w:r w:rsidR="002A17BB">
        <w:t xml:space="preserve"> of second Nomin</w:t>
      </w:r>
      <w:r w:rsidR="00BA60DD">
        <w:t>ator</w:t>
      </w:r>
      <w:r w:rsidR="002A17BB">
        <w:t>:</w:t>
      </w:r>
      <w:r w:rsidR="002A17BB">
        <w:tab/>
        <w:t>__________________________________</w:t>
      </w:r>
    </w:p>
    <w:p w14:paraId="00681F3D" w14:textId="3583055B" w:rsidR="002A17BB" w:rsidRDefault="002A17BB"/>
    <w:p w14:paraId="7E71559D" w14:textId="5CEE634A" w:rsidR="002A17BB" w:rsidRDefault="002A17BB"/>
    <w:p w14:paraId="0F6715E9" w14:textId="77777777" w:rsidR="00BA60DD" w:rsidRDefault="00BA60DD"/>
    <w:p w14:paraId="6E054E9B" w14:textId="77777777" w:rsidR="00BA60DD" w:rsidRDefault="00BA60DD"/>
    <w:p w14:paraId="40640671" w14:textId="00C0583A" w:rsidR="002A17BB" w:rsidRDefault="002A17BB">
      <w:r>
        <w:t xml:space="preserve">I, </w:t>
      </w:r>
      <w:r w:rsidR="00A6091F">
        <w:t xml:space="preserve">___________________________ </w:t>
      </w:r>
      <w:r w:rsidR="002B1509">
        <w:t>the candidate nominated above, consent to the nomination.</w:t>
      </w:r>
    </w:p>
    <w:p w14:paraId="1A8FB967" w14:textId="16C8623D" w:rsidR="002B1509" w:rsidRDefault="002B1509"/>
    <w:p w14:paraId="206D6C05" w14:textId="5157A270" w:rsidR="002B1509" w:rsidRDefault="002B1509">
      <w:r>
        <w:t>Signature of person nominated:</w:t>
      </w:r>
      <w:r>
        <w:tab/>
        <w:t>______________________________________</w:t>
      </w:r>
    </w:p>
    <w:p w14:paraId="29FF8BBD" w14:textId="4BA09E76" w:rsidR="002B1509" w:rsidRDefault="002B1509"/>
    <w:p w14:paraId="6BEBF5AC" w14:textId="563CBB66" w:rsidR="002B1509" w:rsidRDefault="002B1509"/>
    <w:p w14:paraId="56A8AEAC" w14:textId="77777777" w:rsidR="00BA60DD" w:rsidRDefault="00BA60DD"/>
    <w:p w14:paraId="72EE11E4" w14:textId="5CA59096" w:rsidR="002B1509" w:rsidRDefault="002B1509">
      <w:r>
        <w:t>Date:</w:t>
      </w:r>
      <w:r>
        <w:tab/>
        <w:t>________________________</w:t>
      </w:r>
    </w:p>
    <w:p w14:paraId="6E4F8509" w14:textId="7BAFA838" w:rsidR="002A17BB" w:rsidRDefault="002A17BB"/>
    <w:p w14:paraId="1CD57996" w14:textId="77777777" w:rsidR="002A17BB" w:rsidRDefault="002A17BB"/>
    <w:p w14:paraId="168E8D1C" w14:textId="0744F3F3" w:rsidR="00211544" w:rsidRDefault="00211544"/>
    <w:sectPr w:rsidR="00211544" w:rsidSect="002F146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1F2319"/>
    <w:multiLevelType w:val="hybridMultilevel"/>
    <w:tmpl w:val="6270D33E"/>
    <w:lvl w:ilvl="0" w:tplc="9F52A3BC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33663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544"/>
    <w:rsid w:val="001C02B2"/>
    <w:rsid w:val="00211544"/>
    <w:rsid w:val="002A17BB"/>
    <w:rsid w:val="002B1509"/>
    <w:rsid w:val="002F146F"/>
    <w:rsid w:val="00337F38"/>
    <w:rsid w:val="00687E02"/>
    <w:rsid w:val="006C0ADF"/>
    <w:rsid w:val="007F5851"/>
    <w:rsid w:val="00924128"/>
    <w:rsid w:val="00A22027"/>
    <w:rsid w:val="00A6091F"/>
    <w:rsid w:val="00BA60DD"/>
    <w:rsid w:val="00E86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6A623"/>
  <w15:chartTrackingRefBased/>
  <w15:docId w15:val="{5A3B711B-3904-EE45-AD7E-F029E0AA1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17B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A60D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0D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Jacqui Owen</cp:lastModifiedBy>
  <cp:revision>2</cp:revision>
  <cp:lastPrinted>2019-07-10T04:06:00Z</cp:lastPrinted>
  <dcterms:created xsi:type="dcterms:W3CDTF">2025-09-13T09:09:00Z</dcterms:created>
  <dcterms:modified xsi:type="dcterms:W3CDTF">2025-09-13T09:09:00Z</dcterms:modified>
</cp:coreProperties>
</file>